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C4" w:rsidRPr="004F4779" w:rsidRDefault="005E1EC4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F61257" w:rsidP="004F477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15pt;margin-top:13.85pt;width:46.5pt;height:48.75pt;z-index:251659264;mso-position-horizontal-relative:margin;mso-position-vertical-relative:margin" fillcolor="window">
            <v:imagedata r:id="rId4" o:title=""/>
            <w10:wrap type="square" anchorx="margin" anchory="margin"/>
          </v:shape>
          <o:OLEObject Type="Embed" ProgID="Word.Picture.8" ShapeID="_x0000_s1028" DrawAspect="Content" ObjectID="_1643117178" r:id="rId5"/>
        </w:object>
      </w:r>
    </w:p>
    <w:p w:rsid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0E1C46" w:rsidRPr="001B3D03" w:rsidRDefault="004B3E24" w:rsidP="001B3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B3D0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91F1D" w:rsidRPr="004F4779" w:rsidRDefault="00A91F1D" w:rsidP="003337CB">
      <w:pPr>
        <w:spacing w:after="0" w:line="240" w:lineRule="auto"/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9F057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337C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D2E3F" w:rsidRPr="00F61257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สำนักงานสาธารณสุขจังหวัดอุบลราชธานี</w:t>
      </w:r>
      <w:r w:rsidR="00C74E6A" w:rsidRPr="00F61257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="001C41F9" w:rsidRPr="00F61257">
        <w:rPr>
          <w:rFonts w:ascii="TH SarabunIT๙" w:hAnsi="TH SarabunIT๙" w:cs="TH SarabunIT๙"/>
          <w:sz w:val="32"/>
          <w:szCs w:val="32"/>
          <w:u w:val="dotted"/>
          <w:cs/>
        </w:rPr>
        <w:t>กลุ่มงาน</w:t>
      </w:r>
      <w:r w:rsidR="003337CB" w:rsidRPr="00F6125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ควบคุมโรคไม่ติดต่อ สุขภาพจิตและยาเสพติด</w:t>
      </w:r>
    </w:p>
    <w:p w:rsidR="00A91F1D" w:rsidRPr="004F4779" w:rsidRDefault="00A91F1D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อบ ๐๐๓๒.๐</w:t>
      </w:r>
      <w:r w:rsidR="001C41F9" w:rsidRPr="004F4779">
        <w:rPr>
          <w:rFonts w:ascii="TH SarabunIT๙" w:hAnsi="TH SarabunIT๙" w:cs="TH SarabunIT๙"/>
          <w:sz w:val="32"/>
          <w:szCs w:val="32"/>
          <w:cs/>
        </w:rPr>
        <w:t>๑</w:t>
      </w:r>
      <w:r w:rsidR="005127A8">
        <w:rPr>
          <w:rFonts w:ascii="TH SarabunIT๙" w:hAnsi="TH SarabunIT๙" w:cs="TH SarabunIT๙"/>
          <w:sz w:val="32"/>
          <w:szCs w:val="32"/>
        </w:rPr>
        <w:t>2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1C41F9"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9F057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C41F9"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FD2E3F" w:rsidRPr="004F4779">
        <w:rPr>
          <w:rFonts w:ascii="TH SarabunIT๙" w:hAnsi="TH SarabunIT๙" w:cs="TH SarabunIT๙"/>
          <w:sz w:val="32"/>
          <w:szCs w:val="32"/>
        </w:rPr>
        <w:t>...</w:t>
      </w:r>
    </w:p>
    <w:p w:rsidR="00A91F1D" w:rsidRPr="004F4779" w:rsidRDefault="00A91F1D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C41F9" w:rsidRPr="004F4779">
        <w:rPr>
          <w:rFonts w:ascii="TH SarabunIT๙" w:hAnsi="TH SarabunIT๙" w:cs="TH SarabunIT๙"/>
          <w:sz w:val="32"/>
          <w:szCs w:val="32"/>
          <w:cs/>
        </w:rPr>
        <w:t>ขออนุมัติถ่ายเอกสาร</w:t>
      </w:r>
    </w:p>
    <w:p w:rsidR="001C41F9" w:rsidRPr="004F4779" w:rsidRDefault="001C41F9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FD2E3F" w:rsidRPr="004F4779">
        <w:rPr>
          <w:rFonts w:ascii="TH SarabunIT๙" w:hAnsi="TH SarabunIT๙" w:cs="TH SarabunIT๙"/>
          <w:sz w:val="32"/>
          <w:szCs w:val="32"/>
        </w:rPr>
        <w:t>....</w:t>
      </w:r>
    </w:p>
    <w:p w:rsidR="00A91F1D" w:rsidRPr="004F4779" w:rsidRDefault="00A91F1D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C41F9" w:rsidRPr="004F4779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นายแพทย์สาธารณสุขจังหวัดอุบลราชธานี</w:t>
      </w:r>
      <w:r w:rsidRPr="004F477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C41F9" w:rsidRPr="004F4779" w:rsidRDefault="001C41F9" w:rsidP="004F477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1C41F9" w:rsidRPr="004F4779" w:rsidRDefault="001C41F9" w:rsidP="007F0D26">
      <w:pPr>
        <w:spacing w:after="0" w:line="240" w:lineRule="auto"/>
        <w:ind w:right="-22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="00000A21" w:rsidRPr="00314F08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Pr="00314F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กลุ่มงาน</w:t>
      </w:r>
      <w:r w:rsidR="009F43D4" w:rsidRPr="00314F08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</w:t>
      </w:r>
      <w:r w:rsidR="007F0D26" w:rsidRPr="00314F08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ควบคุมโรคไม่ติดต่อ สุขภาพจิตและยาเสพติด</w:t>
      </w:r>
      <w:r w:rsidR="009F43D4" w:rsidRPr="00314F08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</w:t>
      </w:r>
      <w:r w:rsidRPr="00314F08">
        <w:rPr>
          <w:rFonts w:ascii="TH SarabunIT๙" w:hAnsi="TH SarabunIT๙" w:cs="TH SarabunIT๙"/>
          <w:spacing w:val="-6"/>
          <w:sz w:val="32"/>
          <w:szCs w:val="32"/>
          <w:cs/>
        </w:rPr>
        <w:t>มีความจำเป็นต้องจัดทำเอกสารการปฏิบัติงาน</w:t>
      </w:r>
      <w:r w:rsidRPr="004F4779">
        <w:rPr>
          <w:rFonts w:ascii="TH SarabunIT๙" w:hAnsi="TH SarabunIT๙" w:cs="TH SarabunIT๙"/>
          <w:sz w:val="32"/>
          <w:szCs w:val="32"/>
          <w:cs/>
        </w:rPr>
        <w:t>ตามกิจกรรมที่เกี่ยวข้องของกลุ่มงาน</w:t>
      </w:r>
      <w:r w:rsidR="007F0D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779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ดังนั้นเพื่อให้การดำเนินการเป็นไปด้วยความเรียบร้อย</w:t>
      </w:r>
      <w:r w:rsidR="007F0D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779">
        <w:rPr>
          <w:rFonts w:ascii="TH SarabunIT๙" w:hAnsi="TH SarabunIT๙" w:cs="TH SarabunIT๙"/>
          <w:sz w:val="32"/>
          <w:szCs w:val="32"/>
          <w:cs/>
        </w:rPr>
        <w:t>จึงใคร่ขออนุมัติถ่ายเอกสารตามรายละเอียด  ดังนี้คือ</w:t>
      </w:r>
    </w:p>
    <w:p w:rsidR="00A91F1D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1. เรื่อง..........................................................................จำนวน.......................หน้า จำนวน.................ชุด</w:t>
      </w:r>
    </w:p>
    <w:p w:rsidR="0013253A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2. เรื่อง..........................................................................จำนวน.......................หน้า จำนวน.................ชุด</w:t>
      </w:r>
    </w:p>
    <w:p w:rsidR="0013253A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3. เรื่อง..........................................................................จำนวน.......................หน้า จำนวน.................ชุด</w:t>
      </w:r>
    </w:p>
    <w:p w:rsidR="0013253A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4. เรื่อง..........................................................................จำนวน.......................หน้า จำนวน.................ชุด</w:t>
      </w:r>
    </w:p>
    <w:p w:rsidR="0013253A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5. เรื่อง..........................................................................จำนวน.......................หน้า จำนวน.................ชุด</w:t>
      </w:r>
    </w:p>
    <w:p w:rsidR="0013253A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6. เรื่อง..........................................................................จำนวน.......................หน้า จำนวน.................ชุด</w:t>
      </w:r>
    </w:p>
    <w:p w:rsidR="0013253A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7. เรื่อง..........................................................................จำนวน.......................หน้า จำนวน.................ชุด</w:t>
      </w:r>
    </w:p>
    <w:p w:rsidR="0013253A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8. เรื่อง..........................................................................จำนวน.......................หน้า จำนวน.................ชุด</w:t>
      </w:r>
    </w:p>
    <w:p w:rsidR="00585831" w:rsidRPr="004F4779" w:rsidRDefault="0013253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9. เรื่อง..........................................................................จำนวน.......................หน้า จำนวน.................ชุด</w:t>
      </w:r>
      <w:r w:rsidR="00585831" w:rsidRPr="004F4779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13253A" w:rsidRPr="004F4779" w:rsidRDefault="00585831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3253A" w:rsidRPr="004F4779">
        <w:rPr>
          <w:rFonts w:ascii="TH SarabunIT๙" w:hAnsi="TH SarabunIT๙" w:cs="TH SarabunIT๙"/>
          <w:sz w:val="32"/>
          <w:szCs w:val="32"/>
          <w:cs/>
        </w:rPr>
        <w:t>10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3253A" w:rsidRPr="004F4779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253A" w:rsidRPr="004F4779">
        <w:rPr>
          <w:rFonts w:ascii="TH SarabunIT๙" w:hAnsi="TH SarabunIT๙" w:cs="TH SarabunIT๙"/>
          <w:sz w:val="32"/>
          <w:szCs w:val="32"/>
          <w:cs/>
        </w:rPr>
        <w:t>...จำนวน.......................หน้า จำนวน.................ชุด</w:t>
      </w: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  <w:t>รวมจำนวน........................แผ่น</w:t>
      </w: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จึงเรียนมาเพื่อโปรดพิจารณาอนุมัติด้วย จะเป็นพระคุณ</w:t>
      </w: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</w:t>
      </w: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(.........................................................)</w:t>
      </w: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="004C3809">
        <w:rPr>
          <w:rFonts w:ascii="TH SarabunIT๙" w:hAnsi="TH SarabunIT๙" w:cs="TH SarabunIT๙"/>
          <w:sz w:val="32"/>
          <w:szCs w:val="32"/>
          <w:cs/>
        </w:rPr>
        <w:tab/>
      </w:r>
      <w:r w:rsidR="004C380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EC4" w:rsidRPr="004F4779" w:rsidRDefault="005E1EC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F1D" w:rsidRPr="004F4779" w:rsidRDefault="005E1EC4" w:rsidP="004F47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“นครแห่งธรรม นครแห่งเทียน นครแห่งการพัฒนา นครแห่งความฮักแพง”</w:t>
      </w:r>
    </w:p>
    <w:p w:rsidR="003A38A4" w:rsidRPr="004F4779" w:rsidRDefault="003A38A4" w:rsidP="004F47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38A4" w:rsidRDefault="003A38A4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Pr="004F4779" w:rsidRDefault="004F4779" w:rsidP="004F4779">
      <w:pPr>
        <w:spacing w:after="0" w:line="240" w:lineRule="auto"/>
        <w:rPr>
          <w:rFonts w:ascii="TH SarabunIT๙" w:hAnsi="TH SarabunIT๙" w:cs="TH SarabunIT๙"/>
        </w:rPr>
      </w:pPr>
    </w:p>
    <w:p w:rsidR="004F4779" w:rsidRDefault="004F4779" w:rsidP="004F4779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A38A4" w:rsidRPr="004F4779" w:rsidRDefault="00F61257" w:rsidP="001B3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</w:rPr>
        <w:object w:dxaOrig="1440" w:dyaOrig="1440">
          <v:shape id="_x0000_s1030" type="#_x0000_t75" style="position:absolute;left:0;text-align:left;margin-left:0;margin-top:.5pt;width:46.35pt;height:48.85pt;z-index:251661312;mso-position-horizontal-relative:text;mso-position-vertical-relative:text;mso-width-relative:page;mso-height-relative:page" fillcolor="window">
            <v:imagedata r:id="rId6" o:title=""/>
          </v:shape>
          <o:OLEObject Type="Embed" ProgID="Word.Picture.8" ShapeID="_x0000_s1030" DrawAspect="Content" ObjectID="_1643117179" r:id="rId7"/>
        </w:object>
      </w:r>
      <w:r w:rsidR="003A38A4" w:rsidRPr="004F477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A38A4" w:rsidRPr="004F4779" w:rsidRDefault="003A38A4" w:rsidP="004F47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779">
        <w:rPr>
          <w:rFonts w:ascii="TH SarabunIT๙" w:hAnsi="TH SarabunIT๙" w:cs="TH SarabunIT๙"/>
          <w:b/>
          <w:bCs/>
          <w:sz w:val="32"/>
          <w:szCs w:val="32"/>
          <w:cs/>
        </w:rPr>
        <w:t>(ใบเบิกวัสดุ)</w:t>
      </w:r>
    </w:p>
    <w:p w:rsidR="003A38A4" w:rsidRPr="004F4779" w:rsidRDefault="003A38A4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C9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20C9A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FD2E3F" w:rsidRPr="004F4779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สำนักงานสาธารณสุขจังหวัดอุบลราชธานี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กลุ่มงาน...............................................................</w:t>
      </w:r>
      <w:r w:rsidRPr="004F477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A38A4" w:rsidRPr="004F4779" w:rsidRDefault="003A38A4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0C9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อบ ๐๐๓๒.๐๐๑ / .......................................................</w:t>
      </w:r>
      <w:r w:rsidRPr="00C20C9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FD2E3F" w:rsidRPr="004F4779">
        <w:rPr>
          <w:rFonts w:ascii="TH SarabunIT๙" w:hAnsi="TH SarabunIT๙" w:cs="TH SarabunIT๙"/>
          <w:sz w:val="32"/>
          <w:szCs w:val="32"/>
        </w:rPr>
        <w:t>...</w:t>
      </w:r>
    </w:p>
    <w:p w:rsidR="003A38A4" w:rsidRPr="004F4779" w:rsidRDefault="003A38A4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0C9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 ขอ</w:t>
      </w:r>
      <w:r w:rsidR="007D4C05" w:rsidRPr="004F4779">
        <w:rPr>
          <w:rFonts w:ascii="TH SarabunIT๙" w:hAnsi="TH SarabunIT๙" w:cs="TH SarabunIT๙"/>
          <w:sz w:val="32"/>
          <w:szCs w:val="32"/>
          <w:cs/>
        </w:rPr>
        <w:t>เบิกวัสดุไว้ใช้ในราชการ</w:t>
      </w:r>
    </w:p>
    <w:p w:rsidR="003A38A4" w:rsidRPr="004F4779" w:rsidRDefault="003A38A4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FD2E3F" w:rsidRPr="004F4779">
        <w:rPr>
          <w:rFonts w:ascii="TH SarabunIT๙" w:hAnsi="TH SarabunIT๙" w:cs="TH SarabunIT๙"/>
          <w:sz w:val="32"/>
          <w:szCs w:val="32"/>
        </w:rPr>
        <w:t>...</w:t>
      </w:r>
    </w:p>
    <w:p w:rsidR="003A38A4" w:rsidRPr="004F4779" w:rsidRDefault="003A38A4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0C9A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นายแพทย์สาธารณสุขจังหวัดอุบลราชธานี</w:t>
      </w:r>
      <w:r w:rsidRPr="004F477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A38A4" w:rsidRPr="004F4779" w:rsidRDefault="003A38A4" w:rsidP="004F477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3A38A4" w:rsidRPr="004F4779" w:rsidRDefault="003A38A4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ด้วย........................................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........</w:t>
      </w:r>
      <w:r w:rsidRPr="004F4779">
        <w:rPr>
          <w:rFonts w:ascii="TH SarabunIT๙" w:hAnsi="TH SarabunIT๙" w:cs="TH SarabunIT๙"/>
          <w:sz w:val="32"/>
          <w:szCs w:val="32"/>
          <w:cs/>
        </w:rPr>
        <w:t>......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ขอเบิกวัสดุไว้ใช้ใน..............................................................</w:t>
      </w:r>
      <w:r w:rsidR="00FD2E3F" w:rsidRPr="004F4779">
        <w:rPr>
          <w:rFonts w:ascii="TH SarabunIT๙" w:hAnsi="TH SarabunIT๙" w:cs="TH SarabunIT๙"/>
          <w:sz w:val="32"/>
          <w:szCs w:val="32"/>
          <w:cs/>
        </w:rPr>
        <w:t>...</w:t>
      </w:r>
    </w:p>
    <w:p w:rsidR="00AD2B87" w:rsidRPr="004F4779" w:rsidRDefault="00AD2B87" w:rsidP="004F4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สำนักงานสาธารณสุขจังหวัดอุบลราชธานี ดังต่อไปนี้ คือ 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</w:t>
      </w:r>
      <w:r w:rsidRPr="004F4779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.</w:t>
      </w:r>
      <w:r w:rsidRPr="004F477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...</w:t>
      </w:r>
      <w:r w:rsidRPr="004F4779">
        <w:rPr>
          <w:rFonts w:ascii="TH SarabunIT๙" w:hAnsi="TH SarabunIT๙" w:cs="TH SarabunIT๙"/>
          <w:sz w:val="32"/>
          <w:szCs w:val="32"/>
          <w:cs/>
        </w:rPr>
        <w:t>........................จำนวน..................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779">
        <w:rPr>
          <w:rFonts w:ascii="TH SarabunIT๙" w:hAnsi="TH SarabunIT๙" w:cs="TH SarabunIT๙"/>
          <w:sz w:val="32"/>
          <w:szCs w:val="32"/>
          <w:cs/>
        </w:rPr>
        <w:t>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ถ่ายเอกสารเรื่อง..........................................................จำนวน....................หน้า จำนวน.................ชุด</w:t>
      </w: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      10. </w:t>
      </w:r>
      <w:r w:rsidR="00AD2B87" w:rsidRPr="004F4779">
        <w:rPr>
          <w:rFonts w:ascii="TH SarabunIT๙" w:hAnsi="TH SarabunIT๙" w:cs="TH SarabunIT๙"/>
          <w:sz w:val="32"/>
          <w:szCs w:val="32"/>
          <w:cs/>
        </w:rPr>
        <w:t>ถ่ายเอกสารเรื่อง.........................................................จำนวน....................หน้า จำนวน.................ชุด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  <w:t>รวมจำนวน........................แผ่น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จึงเรียนมาเพื่อโปรดพิจารณาอนุมัติด้วย จะเป็นพระคุณ</w:t>
      </w:r>
    </w:p>
    <w:p w:rsidR="003A38A4" w:rsidRPr="004F4779" w:rsidRDefault="003A38A4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A4" w:rsidRPr="004F4779" w:rsidRDefault="0076409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(ลงชื่อ)..............................................ผู้สั่งจ่าย</w:t>
      </w: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(ลงชื่อ).....................................................ผู้เบิก</w:t>
      </w:r>
    </w:p>
    <w:p w:rsidR="009234C7" w:rsidRDefault="009234C7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F4779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76409A" w:rsidRPr="004F4779" w:rsidRDefault="009234C7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ab/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ตำแหน่ง...................................................</w:t>
      </w:r>
    </w:p>
    <w:p w:rsidR="0076409A" w:rsidRPr="004F4779" w:rsidRDefault="009234C7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</w:t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ab/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วันที่.........................................................</w:t>
      </w:r>
    </w:p>
    <w:p w:rsidR="0076409A" w:rsidRPr="004F4779" w:rsidRDefault="0076409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09A" w:rsidRPr="004F4779" w:rsidRDefault="0076409A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(ลงชื่อ)..............................................ผู้สั่งจ่าย</w:t>
      </w: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(ลงชื่อ).....................................................ผู้รับพัสดุ</w:t>
      </w:r>
    </w:p>
    <w:p w:rsidR="0076409A" w:rsidRPr="004F4779" w:rsidRDefault="00C2349C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>(</w:t>
      </w:r>
      <w:r w:rsidR="00050AD4"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...............................................)</w:t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</w:r>
      <w:r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(..............................................)</w:t>
      </w:r>
    </w:p>
    <w:p w:rsidR="0076409A" w:rsidRPr="004F4779" w:rsidRDefault="00C2349C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050AD4" w:rsidRPr="004F4779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050AD4" w:rsidRPr="004F4779">
        <w:rPr>
          <w:rFonts w:ascii="TH SarabunIT๙" w:hAnsi="TH SarabunIT๙" w:cs="TH SarabunIT๙"/>
          <w:sz w:val="32"/>
          <w:szCs w:val="32"/>
          <w:cs/>
        </w:rPr>
        <w:tab/>
      </w:r>
      <w:r w:rsidR="00050AD4"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</w:p>
    <w:p w:rsidR="0076409A" w:rsidRPr="004F4779" w:rsidRDefault="00C2349C" w:rsidP="004F4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</w:t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ab/>
      </w:r>
      <w:r w:rsidR="0076409A" w:rsidRPr="004F4779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วันที่.........................................................</w:t>
      </w:r>
    </w:p>
    <w:p w:rsidR="003A38A4" w:rsidRPr="004F4779" w:rsidRDefault="003A38A4" w:rsidP="004F47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F4779">
        <w:rPr>
          <w:rFonts w:ascii="TH SarabunIT๙" w:hAnsi="TH SarabunIT๙" w:cs="TH SarabunIT๙"/>
          <w:sz w:val="32"/>
          <w:szCs w:val="32"/>
          <w:cs/>
        </w:rPr>
        <w:t>“นครแห่งธรรม นครแห่งเทียน นครแห่งการพัฒนา นครแห่งความฮักแพง”</w:t>
      </w:r>
    </w:p>
    <w:sectPr w:rsidR="003A38A4" w:rsidRPr="004F4779" w:rsidSect="00C74E6A">
      <w:pgSz w:w="11906" w:h="16838"/>
      <w:pgMar w:top="720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7149"/>
    <w:rsid w:val="00000A21"/>
    <w:rsid w:val="00020A77"/>
    <w:rsid w:val="00025F79"/>
    <w:rsid w:val="000351C9"/>
    <w:rsid w:val="00050AD4"/>
    <w:rsid w:val="000D46B7"/>
    <w:rsid w:val="000E1C46"/>
    <w:rsid w:val="0013253A"/>
    <w:rsid w:val="001774A6"/>
    <w:rsid w:val="001A4750"/>
    <w:rsid w:val="001B3D03"/>
    <w:rsid w:val="001C41F9"/>
    <w:rsid w:val="00234213"/>
    <w:rsid w:val="00284ACE"/>
    <w:rsid w:val="002C6040"/>
    <w:rsid w:val="00314F08"/>
    <w:rsid w:val="00332313"/>
    <w:rsid w:val="003337CB"/>
    <w:rsid w:val="00340314"/>
    <w:rsid w:val="003A38A4"/>
    <w:rsid w:val="003D4306"/>
    <w:rsid w:val="00425724"/>
    <w:rsid w:val="004B0126"/>
    <w:rsid w:val="004B3E24"/>
    <w:rsid w:val="004C3809"/>
    <w:rsid w:val="004E6059"/>
    <w:rsid w:val="004F4779"/>
    <w:rsid w:val="005127A8"/>
    <w:rsid w:val="00523E6C"/>
    <w:rsid w:val="005335CA"/>
    <w:rsid w:val="00575460"/>
    <w:rsid w:val="00585831"/>
    <w:rsid w:val="005A06BE"/>
    <w:rsid w:val="005C38F0"/>
    <w:rsid w:val="005E1EC4"/>
    <w:rsid w:val="00601232"/>
    <w:rsid w:val="00612619"/>
    <w:rsid w:val="0064012A"/>
    <w:rsid w:val="006F1CD8"/>
    <w:rsid w:val="0071645B"/>
    <w:rsid w:val="0076409A"/>
    <w:rsid w:val="007973E0"/>
    <w:rsid w:val="007A3D6A"/>
    <w:rsid w:val="007B5FE6"/>
    <w:rsid w:val="007D4C05"/>
    <w:rsid w:val="007F0D26"/>
    <w:rsid w:val="00854A0F"/>
    <w:rsid w:val="008E1179"/>
    <w:rsid w:val="009234C7"/>
    <w:rsid w:val="00941AB4"/>
    <w:rsid w:val="00981146"/>
    <w:rsid w:val="009C0A14"/>
    <w:rsid w:val="009C6E2A"/>
    <w:rsid w:val="009F057F"/>
    <w:rsid w:val="009F43D4"/>
    <w:rsid w:val="00A91F1D"/>
    <w:rsid w:val="00A926F8"/>
    <w:rsid w:val="00AD2B87"/>
    <w:rsid w:val="00BA0409"/>
    <w:rsid w:val="00BA6ECE"/>
    <w:rsid w:val="00BC6A9D"/>
    <w:rsid w:val="00C03AEE"/>
    <w:rsid w:val="00C20C9A"/>
    <w:rsid w:val="00C2349C"/>
    <w:rsid w:val="00C27CDF"/>
    <w:rsid w:val="00C74E6A"/>
    <w:rsid w:val="00D121A3"/>
    <w:rsid w:val="00D1228E"/>
    <w:rsid w:val="00D27149"/>
    <w:rsid w:val="00D63B6E"/>
    <w:rsid w:val="00D67E37"/>
    <w:rsid w:val="00D83646"/>
    <w:rsid w:val="00DA1100"/>
    <w:rsid w:val="00DF0235"/>
    <w:rsid w:val="00DF2A64"/>
    <w:rsid w:val="00E25B4F"/>
    <w:rsid w:val="00E31098"/>
    <w:rsid w:val="00E70F16"/>
    <w:rsid w:val="00ED738F"/>
    <w:rsid w:val="00F01C72"/>
    <w:rsid w:val="00F22F53"/>
    <w:rsid w:val="00F373CD"/>
    <w:rsid w:val="00F37E97"/>
    <w:rsid w:val="00F54F01"/>
    <w:rsid w:val="00F61257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4F46317-5142-463D-9F25-33DE841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0A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2014-11-20T09:21:00Z</cp:lastPrinted>
  <dcterms:created xsi:type="dcterms:W3CDTF">2013-11-04T09:13:00Z</dcterms:created>
  <dcterms:modified xsi:type="dcterms:W3CDTF">2020-02-13T09:40:00Z</dcterms:modified>
</cp:coreProperties>
</file>